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59" w:rsidRDefault="002C7759" w:rsidP="002C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Анализ обращений граждан в Администрации и Совете </w:t>
      </w:r>
    </w:p>
    <w:p w:rsidR="002C7759" w:rsidRDefault="002C7759" w:rsidP="002C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повеления </w:t>
      </w:r>
      <w:proofErr w:type="spellStart"/>
      <w:r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муниципольного</w:t>
      </w:r>
      <w:proofErr w:type="spellEnd"/>
      <w:r>
        <w:rPr>
          <w:sz w:val="28"/>
          <w:szCs w:val="28"/>
        </w:rPr>
        <w:t xml:space="preserve"> района</w:t>
      </w:r>
    </w:p>
    <w:p w:rsidR="002C7759" w:rsidRDefault="002C7759" w:rsidP="002C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2C7759" w:rsidRDefault="002C7759" w:rsidP="002C7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 2 полугодие 2013 года</w:t>
      </w:r>
    </w:p>
    <w:p w:rsidR="002C7759" w:rsidRDefault="002C7759" w:rsidP="002C7759">
      <w:pPr>
        <w:ind w:firstLine="708"/>
        <w:jc w:val="center"/>
        <w:rPr>
          <w:sz w:val="28"/>
          <w:szCs w:val="28"/>
        </w:rPr>
      </w:pPr>
    </w:p>
    <w:p w:rsidR="002C7759" w:rsidRPr="006D7B51" w:rsidRDefault="002C7759" w:rsidP="002C77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в Администрации и Совете  сельского  поселения </w:t>
      </w:r>
      <w:proofErr w:type="spellStart"/>
      <w:r>
        <w:rPr>
          <w:sz w:val="28"/>
          <w:szCs w:val="28"/>
        </w:rPr>
        <w:t>Тузлукушевский</w:t>
      </w:r>
      <w:proofErr w:type="spellEnd"/>
      <w:r>
        <w:rPr>
          <w:sz w:val="28"/>
          <w:szCs w:val="28"/>
        </w:rPr>
        <w:t xml:space="preserve">  сельсовет   муниципального района 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   ведется в соответствии  с Законом Республики Башкортостан от  12.12.2006 г. №391-з «Об обращениях граждан в Республике Башкортостан» (в ред. от 06.12.2011 года № 463-з), и находится под постоянным контролем. Все поступающие письменные обращения рассматриваются Главой сельского поселения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Тузлукушевский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Чекмагушевский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Республики Башкортостан.</w:t>
      </w:r>
    </w:p>
    <w:p w:rsidR="002C7759" w:rsidRPr="00407A86" w:rsidRDefault="002C7759" w:rsidP="002C7759">
      <w:pPr>
        <w:jc w:val="both"/>
        <w:rPr>
          <w:sz w:val="28"/>
          <w:szCs w:val="28"/>
        </w:rPr>
      </w:pPr>
      <w:r w:rsidRPr="00407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7A86">
        <w:rPr>
          <w:sz w:val="28"/>
          <w:szCs w:val="28"/>
        </w:rPr>
        <w:t xml:space="preserve">      </w:t>
      </w:r>
    </w:p>
    <w:p w:rsidR="002C7759" w:rsidRDefault="002C7759" w:rsidP="002C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Всего       письменных   обращений  граждан  за 2 полугодие 2013 год  17.</w:t>
      </w:r>
    </w:p>
    <w:p w:rsidR="002C7759" w:rsidRDefault="002C7759" w:rsidP="002C7759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переадресованных   обращений граждан – 5 , граждане  написали в  Администрацию  района. Все письменные  обращения граждан  рассмотрены в срок.  По вопросу однократного бесплатного предоставления земельных участков   обратились   2 человека, им выделены земельные участки.</w:t>
      </w:r>
    </w:p>
    <w:p w:rsidR="002C7759" w:rsidRDefault="002C7759" w:rsidP="002C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человека  по вопросу  постановки  на учет  на улучшение жилищных условий. Они   направлены  в  Администрацию   муниципального   района   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 РБ,  Гр.  </w:t>
      </w:r>
      <w:proofErr w:type="spellStart"/>
      <w:r>
        <w:rPr>
          <w:sz w:val="28"/>
          <w:szCs w:val="28"/>
        </w:rPr>
        <w:t>Асадуллин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Адипович</w:t>
      </w:r>
      <w:proofErr w:type="spellEnd"/>
      <w:r>
        <w:rPr>
          <w:sz w:val="28"/>
          <w:szCs w:val="28"/>
        </w:rPr>
        <w:t xml:space="preserve"> по вопросу  размещения   торгового   магазина, гр. </w:t>
      </w:r>
      <w:proofErr w:type="spellStart"/>
      <w:r>
        <w:rPr>
          <w:sz w:val="28"/>
          <w:szCs w:val="28"/>
        </w:rPr>
        <w:t>Сатволдиева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Наргиза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Тавакаловна</w:t>
      </w:r>
      <w:proofErr w:type="spellEnd"/>
      <w:r>
        <w:rPr>
          <w:sz w:val="28"/>
          <w:szCs w:val="28"/>
        </w:rPr>
        <w:t xml:space="preserve">   по вопросу   предоставления  жилья,    вопросы   рассмотрены  и  направлены   для  решения  в Администрацию   муниципального    района 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 район  Республики   Башкортостан.</w:t>
      </w:r>
    </w:p>
    <w:p w:rsidR="002C7759" w:rsidRPr="00AC1C54" w:rsidRDefault="002C7759" w:rsidP="002C7759">
      <w:pPr>
        <w:jc w:val="both"/>
        <w:rPr>
          <w:sz w:val="28"/>
          <w:szCs w:val="28"/>
        </w:rPr>
      </w:pPr>
    </w:p>
    <w:p w:rsidR="002C7759" w:rsidRDefault="002C7759" w:rsidP="002C7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2C7759" w:rsidRDefault="002C7759" w:rsidP="002C77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 поселения                           З.М.Камалова</w:t>
      </w:r>
    </w:p>
    <w:p w:rsidR="001C4F24" w:rsidRDefault="002C7759" w:rsidP="002C775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sectPr w:rsidR="001C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759"/>
    <w:rsid w:val="001C4F24"/>
    <w:rsid w:val="002C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2014-11-09T20:05:00Z</dcterms:created>
  <dcterms:modified xsi:type="dcterms:W3CDTF">2014-11-09T20:05:00Z</dcterms:modified>
</cp:coreProperties>
</file>